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D6A" w:rsidRPr="00B56A99" w:rsidRDefault="00F63D6A" w:rsidP="00F63D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 w:rsidRPr="00B56A99"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:rsidR="00F63D6A" w:rsidRPr="00B56A99" w:rsidRDefault="00F63D6A" w:rsidP="00F63D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 w:rsidRPr="00B56A99"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бр. </w:t>
      </w:r>
      <w:permStart w:id="330792685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 од ______ _________20__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End w:id="330792685"/>
      <w:r w:rsidRPr="00B56A99"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:rsidR="00F63D6A" w:rsidRPr="00B56A99" w:rsidRDefault="00F63D6A" w:rsidP="00F63D6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:rsidR="00F63D6A" w:rsidRPr="00B56A99" w:rsidRDefault="00F63D6A" w:rsidP="00F63D6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 w:rsidRPr="00B56A99"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 w:rsidRPr="00B56A99"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:rsidR="00F63D6A" w:rsidRPr="00B56A99" w:rsidRDefault="00F63D6A" w:rsidP="00F63D6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 w:rsidRPr="00B56A99">
        <w:rPr>
          <w:rFonts w:ascii="Arial" w:eastAsia="Times New Roman" w:hAnsi="Arial" w:cs="Arial"/>
          <w:sz w:val="20"/>
          <w:szCs w:val="20"/>
          <w:lang w:val="sr-Latn-CS"/>
        </w:rPr>
        <w:t xml:space="preserve"> у </w:t>
      </w:r>
      <w:permStart w:id="255267250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Latn-CS"/>
        </w:rPr>
        <w:t>_________ дана ____________</w:t>
      </w:r>
      <w:r w:rsidRPr="00B56A99">
        <w:rPr>
          <w:rFonts w:ascii="Arial" w:eastAsia="Times New Roman" w:hAnsi="Arial" w:cs="Arial"/>
          <w:sz w:val="20"/>
          <w:szCs w:val="20"/>
          <w:lang w:val="sr-Latn-CS"/>
        </w:rPr>
        <w:t xml:space="preserve">, </w:t>
      </w:r>
      <w:permEnd w:id="255267250"/>
      <w:r w:rsidRPr="00B56A99"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147257" w:rsidRPr="00C37FE8" w:rsidRDefault="00147257" w:rsidP="0014725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„</w:t>
      </w:r>
      <w:r w:rsidRPr="00147257">
        <w:rPr>
          <w:rFonts w:ascii="Arial" w:hAnsi="Arial" w:cs="Arial"/>
          <w:color w:val="000000" w:themeColor="text1"/>
          <w:sz w:val="20"/>
          <w:szCs w:val="20"/>
          <w:lang w:val="ru-RU"/>
        </w:rPr>
        <w:t>Научно-технолошки центар НИС-Нафтагас“ друштво са ограниченом одговорношћу, Нови Сад, матични број: 20802421, ПИБ: 107438656</w:t>
      </w: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, </w:t>
      </w:r>
      <w:permStart w:id="1807247669" w:edGrp="everyone"/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кога  заступа ______________________</w:t>
      </w:r>
    </w:p>
    <w:p w:rsidR="00147257" w:rsidRDefault="00147257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147257" w:rsidRPr="00147257" w:rsidRDefault="00147257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147257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и</w:t>
      </w:r>
    </w:p>
    <w:p w:rsidR="00147257" w:rsidRPr="00147257" w:rsidRDefault="00147257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 w:rsidRPr="00147257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„НАФТАГАС-Нафтни сервиси“ Друштво са ограниченом одговорношћу Нови Сад, Пут Шајкашког одреда бр. 9, Нови Сад, Република Србија, матични број: 20801786, ПИБ: 107435822, кога  заступа ________________,  заступа ______________________</w:t>
      </w:r>
      <w:r w:rsidRPr="000D130F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</w:p>
    <w:p w:rsidR="00714B9C" w:rsidRPr="00147257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и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„НАФТАГАС-Технички сервиси“ Друштво са ограниченом одговорношћу Зрењанин,  Београдска   бр.26, Зрењанин,  матични број 20801794,  ПИБ: 107435919, кога заступа ____________________________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highlight w:val="lightGray"/>
          <w:lang w:val="sr-Cyrl-RS"/>
        </w:rPr>
      </w:pPr>
    </w:p>
    <w:p w:rsidR="00714B9C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и 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НИС Петрол а.д. Београд, Милентија Поповића 1, Београд, Република Србија, матични број: 20094630, ПИБ: 104052135, кога  заступа ______________________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и 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Pr="000D130F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Друштвa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 104052135</w:t>
      </w: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r w:rsidRPr="00147257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 xml:space="preserve">____________________________ </w:t>
      </w:r>
      <w:r w:rsidRPr="00147257">
        <w:rPr>
          <w:rFonts w:ascii="Arial" w:eastAsia="Times New Roman" w:hAnsi="Arial" w:cs="Arial"/>
          <w:sz w:val="20"/>
          <w:szCs w:val="20"/>
          <w:highlight w:val="lightGray"/>
          <w:lang w:val="ru-RU"/>
        </w:rPr>
        <w:t>"</w:t>
      </w:r>
      <w:r w:rsidRPr="00147257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___________________</w:t>
      </w:r>
      <w:r w:rsidRPr="00147257">
        <w:rPr>
          <w:rFonts w:ascii="Arial" w:eastAsia="Times New Roman" w:hAnsi="Arial" w:cs="Arial"/>
          <w:sz w:val="20"/>
          <w:szCs w:val="20"/>
          <w:highlight w:val="lightGray"/>
          <w:lang w:val="ru-RU"/>
        </w:rPr>
        <w:t>"</w:t>
      </w:r>
      <w:r w:rsidRPr="00147257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 xml:space="preserve"> (_________________ </w:t>
      </w:r>
      <w:r w:rsidRPr="00147257">
        <w:rPr>
          <w:rFonts w:ascii="Arial" w:eastAsia="Times New Roman" w:hAnsi="Arial" w:cs="Arial"/>
          <w:sz w:val="20"/>
          <w:szCs w:val="20"/>
          <w:highlight w:val="lightGray"/>
          <w:lang w:val="ru-RU"/>
        </w:rPr>
        <w:t>"</w:t>
      </w:r>
      <w:r w:rsidRPr="00147257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_______________</w:t>
      </w:r>
      <w:r w:rsidRPr="00147257">
        <w:rPr>
          <w:rFonts w:ascii="Arial" w:eastAsia="Times New Roman" w:hAnsi="Arial" w:cs="Arial"/>
          <w:sz w:val="20"/>
          <w:szCs w:val="20"/>
          <w:highlight w:val="lightGray"/>
          <w:lang w:val="ru-RU"/>
        </w:rPr>
        <w:t>"</w:t>
      </w:r>
      <w:r w:rsidRPr="00147257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), (у даљем тексту: Извршилац),  кога заступа</w:t>
      </w:r>
      <w:r w:rsidRPr="00147257">
        <w:rPr>
          <w:rFonts w:ascii="Arial" w:eastAsia="Times New Roman" w:hAnsi="Arial" w:cs="Arial"/>
          <w:sz w:val="20"/>
          <w:szCs w:val="20"/>
          <w:highlight w:val="lightGray"/>
          <w:lang w:val="sr-Latn-RS"/>
        </w:rPr>
        <w:t xml:space="preserve"> </w:t>
      </w:r>
      <w:r w:rsidRPr="00147257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_____________________________, на основу ___________________,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ermEnd w:id="1807247669"/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Уговора о набавци услуга бр.</w:t>
      </w:r>
      <w:r w:rsidRPr="00B56A99"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869872701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 од ____________,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End w:id="869872701"/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844515587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____________________________________________________________________________________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>,</w:t>
      </w:r>
      <w:permEnd w:id="844515587"/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а коју је Извршилац дужан да изврши од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:rsidR="00F63D6A" w:rsidRPr="00B56A99" w:rsidRDefault="00F63D6A" w:rsidP="00F63D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10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220"/>
        <w:gridCol w:w="1296"/>
        <w:gridCol w:w="1296"/>
        <w:gridCol w:w="1296"/>
      </w:tblGrid>
      <w:tr w:rsidR="00F63D6A" w:rsidRPr="003F07E8" w:rsidTr="004F318C">
        <w:trPr>
          <w:trHeight w:val="637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permStart w:id="1220230629" w:edGrp="everyone" w:colFirst="0" w:colLast="0"/>
            <w:permStart w:id="1894081171" w:edGrp="everyone" w:colFirst="1" w:colLast="1"/>
            <w:permStart w:id="206915508" w:edGrp="everyone" w:colFirst="2" w:colLast="2"/>
            <w:permStart w:id="84759146" w:edGrp="everyone" w:colFirst="3" w:colLast="3"/>
            <w:permStart w:id="239561324" w:edGrp="everyone" w:colFirst="4" w:colLast="4"/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Редни број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Назив, опис  материјала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RS"/>
              </w:rPr>
              <w:t>Јединица мере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Количина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Јединична цена </w:t>
            </w:r>
          </w:p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без ПДВ-а</w:t>
            </w:r>
          </w:p>
        </w:tc>
      </w:tr>
      <w:permEnd w:id="1220230629"/>
      <w:permEnd w:id="1894081171"/>
      <w:permEnd w:id="206915508"/>
      <w:permEnd w:id="84759146"/>
      <w:permEnd w:id="239561324"/>
      <w:tr w:rsidR="00F63D6A" w:rsidRPr="003F07E8" w:rsidTr="004F318C">
        <w:trPr>
          <w:trHeight w:val="450"/>
          <w:jc w:val="center"/>
        </w:trPr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F63D6A" w:rsidRPr="00B56A99" w:rsidTr="004F318C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permStart w:id="368471010" w:edGrp="everyone" w:colFirst="0" w:colLast="0"/>
            <w:permStart w:id="2011770368" w:edGrp="everyone" w:colFirst="1" w:colLast="1"/>
            <w:permStart w:id="1273759609" w:edGrp="everyone" w:colFirst="2" w:colLast="2"/>
            <w:permStart w:id="2046714635" w:edGrp="everyone" w:colFirst="3" w:colLast="3"/>
            <w:permStart w:id="335956600" w:edGrp="everyone" w:colFirst="4" w:colLast="4"/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IV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V</w:t>
            </w:r>
          </w:p>
        </w:tc>
      </w:tr>
      <w:tr w:rsidR="00F63D6A" w:rsidRPr="00B56A99" w:rsidTr="004F318C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</w:pPr>
            <w:permStart w:id="1756715039" w:edGrp="everyone" w:colFirst="0" w:colLast="0"/>
            <w:permStart w:id="1464413902" w:edGrp="everyone" w:colFirst="1" w:colLast="1"/>
            <w:permStart w:id="745628696" w:edGrp="everyone" w:colFirst="2" w:colLast="2"/>
            <w:permStart w:id="1980374907" w:edGrp="everyone" w:colFirst="3" w:colLast="3"/>
            <w:permStart w:id="2834222" w:edGrp="everyone" w:colFirst="4" w:colLast="4"/>
            <w:permEnd w:id="368471010"/>
            <w:permEnd w:id="2011770368"/>
            <w:permEnd w:id="1273759609"/>
            <w:permEnd w:id="2046714635"/>
            <w:permEnd w:id="335956600"/>
            <w:r w:rsidRPr="0008247B"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F63D6A" w:rsidRPr="00B56A99" w:rsidTr="004F318C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</w:pPr>
            <w:permStart w:id="857026136" w:edGrp="everyone" w:colFirst="0" w:colLast="0"/>
            <w:permStart w:id="1208440639" w:edGrp="everyone" w:colFirst="1" w:colLast="1"/>
            <w:permStart w:id="1827435113" w:edGrp="everyone" w:colFirst="2" w:colLast="2"/>
            <w:permStart w:id="408382805" w:edGrp="everyone" w:colFirst="3" w:colLast="3"/>
            <w:permStart w:id="1944417016" w:edGrp="everyone" w:colFirst="4" w:colLast="4"/>
            <w:permEnd w:id="1756715039"/>
            <w:permEnd w:id="1464413902"/>
            <w:permEnd w:id="745628696"/>
            <w:permEnd w:id="1980374907"/>
            <w:permEnd w:id="2834222"/>
            <w:r w:rsidRPr="0008247B"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  <w:t>2.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F63D6A" w:rsidRPr="00B56A99" w:rsidTr="004F318C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</w:pPr>
            <w:permStart w:id="2051505029" w:edGrp="everyone" w:colFirst="0" w:colLast="0"/>
            <w:permStart w:id="649481355" w:edGrp="everyone" w:colFirst="1" w:colLast="1"/>
            <w:permStart w:id="1846564275" w:edGrp="everyone" w:colFirst="2" w:colLast="2"/>
            <w:permStart w:id="446177806" w:edGrp="everyone" w:colFirst="3" w:colLast="3"/>
            <w:permStart w:id="1192782636" w:edGrp="everyone" w:colFirst="4" w:colLast="4"/>
            <w:permEnd w:id="857026136"/>
            <w:permEnd w:id="1208440639"/>
            <w:permEnd w:id="1827435113"/>
            <w:permEnd w:id="408382805"/>
            <w:permEnd w:id="1944417016"/>
            <w:r w:rsidRPr="0008247B"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F63D6A" w:rsidRPr="00B56A99" w:rsidTr="004F318C">
        <w:trPr>
          <w:jc w:val="center"/>
        </w:trPr>
        <w:tc>
          <w:tcPr>
            <w:tcW w:w="6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permStart w:id="2111779372" w:edGrp="everyone" w:colFirst="0" w:colLast="0"/>
            <w:permStart w:id="1090852332" w:edGrp="everyone" w:colFirst="1" w:colLast="1"/>
            <w:permStart w:id="251859114" w:edGrp="everyone" w:colFirst="2" w:colLast="2"/>
            <w:permStart w:id="1618938268" w:edGrp="everyone" w:colFirst="3" w:colLast="3"/>
            <w:permEnd w:id="2051505029"/>
            <w:permEnd w:id="649481355"/>
            <w:permEnd w:id="1846564275"/>
            <w:permEnd w:id="446177806"/>
            <w:permEnd w:id="1192782636"/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  <w:permEnd w:id="2111779372"/>
      <w:permEnd w:id="1090852332"/>
      <w:permEnd w:id="251859114"/>
      <w:permEnd w:id="1618938268"/>
    </w:tbl>
    <w:p w:rsidR="00F63D6A" w:rsidRPr="00B56A99" w:rsidRDefault="00F63D6A" w:rsidP="00F63D6A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permStart w:id="1326198118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</w:p>
    <w:permEnd w:id="1326198118"/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>Укупна вредност предатог материјала са којим Наручилац задужује Извршиоца:</w:t>
      </w:r>
      <w:r w:rsidRPr="00B56A99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permStart w:id="1959480637" w:edGrp="everyone"/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shd w:val="clear" w:color="auto" w:fill="FFFFFF" w:themeFill="background1"/>
          <w:lang w:val="sr-Cyrl-CS"/>
        </w:rPr>
        <w:t>___________________________________________</w:t>
      </w:r>
      <w:permEnd w:id="1959480637"/>
    </w:p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:rsidR="00F63D6A" w:rsidRPr="0008247B" w:rsidRDefault="00F63D6A" w:rsidP="00F63D6A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</w:pPr>
      <w:permStart w:id="1269786776" w:edGrp="everyone"/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3.1. објекат Наручиоца: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 xml:space="preserve"> 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______________________________</w:t>
      </w:r>
    </w:p>
    <w:p w:rsidR="00F63D6A" w:rsidRPr="00B56A99" w:rsidRDefault="00F63D6A" w:rsidP="00F63D6A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3.2. објекат Извршиоца: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 xml:space="preserve"> 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_____________________________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>_</w:t>
      </w:r>
    </w:p>
    <w:permEnd w:id="1269786776"/>
    <w:p w:rsidR="00F63D6A" w:rsidRPr="00B56A99" w:rsidRDefault="00F63D6A" w:rsidP="00F63D6A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permStart w:id="657406353" w:edGrp="everyone"/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</w:p>
    <w:permEnd w:id="657406353"/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77037088" w:edGrp="everyone"/>
      <w:r w:rsidRPr="0008247B">
        <w:rPr>
          <w:rFonts w:ascii="Arial" w:eastAsia="Times New Roman" w:hAnsi="Arial" w:cs="Arial"/>
          <w:b/>
          <w:bCs/>
          <w:sz w:val="20"/>
          <w:szCs w:val="20"/>
          <w:highlight w:val="lightGray"/>
          <w:lang w:val="sr-Cyrl-CS"/>
        </w:rPr>
        <w:t xml:space="preserve">5. 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Посебне напомене - остали услови примерени предметној услузи, а у вези су предаје материјала из тачке 1 овог записника: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 xml:space="preserve"> 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_____________________</w:t>
      </w:r>
    </w:p>
    <w:permEnd w:id="177037088"/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F63D6A" w:rsidRPr="00B56A99" w:rsidRDefault="00F63D6A" w:rsidP="00F63D6A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908423947" w:edGrp="everyone"/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два примерка, по један за сваку страну, оба примерка</w:t>
      </w:r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permEnd w:id="908423947"/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:rsidR="00F63D6A" w:rsidRPr="00B56A99" w:rsidRDefault="00F63D6A" w:rsidP="00F63D6A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:rsidR="00F63D6A" w:rsidRPr="00B56A99" w:rsidRDefault="00F63D6A" w:rsidP="00F63D6A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493"/>
        <w:gridCol w:w="6467"/>
      </w:tblGrid>
      <w:tr w:rsidR="00F63D6A" w:rsidRPr="00B56A99" w:rsidTr="004F318C">
        <w:tc>
          <w:tcPr>
            <w:tcW w:w="7676" w:type="dxa"/>
          </w:tcPr>
          <w:p w:rsidR="00F63D6A" w:rsidRPr="00B56A99" w:rsidRDefault="00F63D6A" w:rsidP="004F318C">
            <w:pPr>
              <w:spacing w:after="0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permStart w:id="1451186550" w:edGrp="everyone"/>
            <w:r w:rsidRPr="0008247B">
              <w:rPr>
                <w:rFonts w:ascii="Arial" w:eastAsia="Times New Roman" w:hAnsi="Arial" w:cs="Arial"/>
                <w:bCs/>
                <w:sz w:val="20"/>
                <w:szCs w:val="20"/>
                <w:highlight w:val="lightGray"/>
                <w:lang w:val="sr-Cyrl-CS"/>
              </w:rPr>
              <w:lastRenderedPageBreak/>
              <w:t>За  НАРУЧИОЦА</w:t>
            </w:r>
          </w:p>
          <w:permEnd w:id="1451186550"/>
          <w:p w:rsidR="00F63D6A" w:rsidRPr="00B56A99" w:rsidRDefault="00F63D6A" w:rsidP="004F318C">
            <w:pPr>
              <w:spacing w:after="0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677" w:type="dxa"/>
            <w:hideMark/>
          </w:tcPr>
          <w:p w:rsidR="00F63D6A" w:rsidRPr="00B56A99" w:rsidRDefault="00F63D6A" w:rsidP="004F318C">
            <w:pPr>
              <w:spacing w:after="0"/>
              <w:ind w:right="-143" w:firstLine="15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1358855368" w:edGrp="everyone"/>
            <w:r w:rsidRPr="0008247B">
              <w:rPr>
                <w:rFonts w:ascii="Arial" w:eastAsia="Times New Roman" w:hAnsi="Arial" w:cs="Arial"/>
                <w:bCs/>
                <w:sz w:val="20"/>
                <w:szCs w:val="20"/>
                <w:highlight w:val="lightGray"/>
                <w:lang w:val="sr-Cyrl-CS"/>
              </w:rPr>
              <w:t>За   ИЗВРШИОЦА</w:t>
            </w:r>
            <w:permEnd w:id="1358855368"/>
          </w:p>
        </w:tc>
      </w:tr>
      <w:tr w:rsidR="00F63D6A" w:rsidRPr="00B56A99" w:rsidTr="004F318C">
        <w:tc>
          <w:tcPr>
            <w:tcW w:w="7676" w:type="dxa"/>
          </w:tcPr>
          <w:p w:rsidR="00F63D6A" w:rsidRPr="00B56A99" w:rsidRDefault="00F63D6A" w:rsidP="004F318C">
            <w:pPr>
              <w:spacing w:after="0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677" w:type="dxa"/>
          </w:tcPr>
          <w:p w:rsidR="00F63D6A" w:rsidRPr="00B56A99" w:rsidRDefault="00F63D6A" w:rsidP="004F318C">
            <w:pPr>
              <w:spacing w:after="0"/>
              <w:ind w:right="-143" w:firstLine="784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F63D6A" w:rsidRPr="00B56A99" w:rsidTr="004F318C">
        <w:tc>
          <w:tcPr>
            <w:tcW w:w="7676" w:type="dxa"/>
            <w:hideMark/>
          </w:tcPr>
          <w:p w:rsidR="00F63D6A" w:rsidRPr="00B56A99" w:rsidRDefault="00F63D6A" w:rsidP="004F318C">
            <w:pPr>
              <w:spacing w:after="0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 w:rsidRPr="00B56A99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    </w:t>
            </w:r>
            <w:permStart w:id="488862591" w:edGrp="everyone"/>
            <w:r w:rsidRPr="0008247B">
              <w:rPr>
                <w:rFonts w:ascii="Arial" w:eastAsia="Times New Roman" w:hAnsi="Arial" w:cs="Arial"/>
                <w:sz w:val="20"/>
                <w:szCs w:val="20"/>
                <w:highlight w:val="lightGray"/>
                <w:lang w:val="sr-Cyrl-CS"/>
              </w:rPr>
              <w:t>______________________</w:t>
            </w:r>
            <w:permEnd w:id="488862591"/>
            <w:r w:rsidRPr="00B56A99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7677" w:type="dxa"/>
            <w:hideMark/>
          </w:tcPr>
          <w:p w:rsidR="00F63D6A" w:rsidRPr="00B56A99" w:rsidRDefault="00F63D6A" w:rsidP="004F318C">
            <w:pPr>
              <w:spacing w:after="0"/>
              <w:ind w:right="-143" w:firstLine="690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 w:rsidRPr="00B56A99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            </w:t>
            </w:r>
            <w:permStart w:id="405370431" w:edGrp="everyone"/>
            <w:r w:rsidRPr="0008247B">
              <w:rPr>
                <w:rFonts w:ascii="Arial" w:eastAsia="Times New Roman" w:hAnsi="Arial" w:cs="Arial"/>
                <w:sz w:val="20"/>
                <w:szCs w:val="20"/>
                <w:highlight w:val="lightGray"/>
                <w:lang w:val="sr-Cyrl-CS"/>
              </w:rPr>
              <w:t>_____________________</w:t>
            </w:r>
            <w:r w:rsidRPr="00B56A99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</w:t>
            </w:r>
            <w:permEnd w:id="405370431"/>
          </w:p>
        </w:tc>
      </w:tr>
    </w:tbl>
    <w:p w:rsidR="00F63D6A" w:rsidRPr="00B56A99" w:rsidRDefault="00F63D6A" w:rsidP="00F63D6A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 w:rsidRPr="00B56A99"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                                           </w:t>
      </w:r>
    </w:p>
    <w:p w:rsidR="00F63D6A" w:rsidRPr="00B56A99" w:rsidRDefault="00F63D6A" w:rsidP="00F63D6A">
      <w:pPr>
        <w:spacing w:after="0" w:line="240" w:lineRule="auto"/>
        <w:rPr>
          <w:rFonts w:ascii="Arial" w:eastAsia="Times New Roman" w:hAnsi="Arial" w:cs="Arial"/>
          <w:sz w:val="20"/>
          <w:szCs w:val="20"/>
          <w:lang w:val="ru-RU"/>
        </w:rPr>
      </w:pPr>
    </w:p>
    <w:p w:rsidR="00F63D6A" w:rsidRPr="00B56A99" w:rsidRDefault="00F63D6A" w:rsidP="00F63D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63D6A" w:rsidRPr="00B56A99" w:rsidRDefault="00F63D6A" w:rsidP="00F63D6A"/>
    <w:p w:rsidR="00F63D6A" w:rsidRPr="00B56A99" w:rsidRDefault="00F63D6A" w:rsidP="00F63D6A"/>
    <w:p w:rsidR="00B70C4C" w:rsidRDefault="00B70C4C"/>
    <w:sectPr w:rsidR="00B70C4C" w:rsidSect="00431E46">
      <w:headerReference w:type="default" r:id="rId6"/>
      <w:footerReference w:type="default" r:id="rId7"/>
      <w:headerReference w:type="first" r:id="rId8"/>
      <w:footerReference w:type="first" r:id="rId9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4C4" w:rsidRDefault="00E424C4" w:rsidP="00F63D6A">
      <w:pPr>
        <w:spacing w:after="0" w:line="240" w:lineRule="auto"/>
      </w:pPr>
      <w:r>
        <w:separator/>
      </w:r>
    </w:p>
  </w:endnote>
  <w:endnote w:type="continuationSeparator" w:id="0">
    <w:p w:rsidR="00E424C4" w:rsidRDefault="00E424C4" w:rsidP="00F6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1718503358"/>
      <w:docPartObj>
        <w:docPartGallery w:val="Page Numbers (Bottom of Page)"/>
        <w:docPartUnique/>
      </w:docPartObj>
    </w:sdtPr>
    <w:sdtEndPr/>
    <w:sdtContent>
      <w:p w:rsidR="00CF12A4" w:rsidRPr="005B6A89" w:rsidRDefault="00CF12A4" w:rsidP="00CF12A4">
        <w:pPr>
          <w:pStyle w:val="Footer"/>
          <w:spacing w:before="120" w:after="120"/>
          <w:jc w:val="center"/>
          <w:rPr>
            <w:rFonts w:ascii="Arial" w:hAnsi="Arial" w:cs="Arial"/>
          </w:rPr>
        </w:pPr>
        <w:r>
          <w:rPr>
            <w:rFonts w:ascii="Arial" w:hAnsi="Arial" w:cs="Arial"/>
            <w:lang w:val="sr-Cyrl-RS"/>
          </w:rPr>
          <w:t>ТФУ-НТЦ-39</w:t>
        </w:r>
        <w:r w:rsidRPr="005B6A89">
          <w:rPr>
            <w:rFonts w:ascii="Arial" w:hAnsi="Arial" w:cs="Arial"/>
            <w:lang w:val="sr-Cyrl-RS"/>
          </w:rPr>
          <w:t>, верзија 1</w:t>
        </w:r>
        <w:r w:rsidRPr="005B6A89">
          <w:rPr>
            <w:rFonts w:ascii="Arial" w:hAnsi="Arial" w:cs="Arial"/>
            <w:lang w:val="sr-Cyrl-RS"/>
          </w:rPr>
          <w:tab/>
        </w:r>
        <w:r w:rsidRPr="005B6A89">
          <w:rPr>
            <w:rFonts w:ascii="Arial" w:hAnsi="Arial" w:cs="Arial"/>
            <w:lang w:val="sr-Cyrl-RS"/>
          </w:rPr>
          <w:tab/>
        </w:r>
        <w:sdt>
          <w:sdtPr>
            <w:rPr>
              <w:rFonts w:ascii="Arial" w:hAnsi="Arial" w:cs="Arial"/>
            </w:rPr>
            <w:id w:val="-1272931048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Pr="005B6A89">
              <w:rPr>
                <w:rFonts w:ascii="Arial" w:hAnsi="Arial" w:cs="Arial"/>
              </w:rPr>
              <w:fldChar w:fldCharType="begin"/>
            </w:r>
            <w:r w:rsidRPr="005B6A89">
              <w:rPr>
                <w:rFonts w:ascii="Arial" w:hAnsi="Arial" w:cs="Arial"/>
              </w:rPr>
              <w:instrText xml:space="preserve"> PAGE   \* MERGEFORMAT </w:instrText>
            </w:r>
            <w:r w:rsidRPr="005B6A89">
              <w:rPr>
                <w:rFonts w:ascii="Arial" w:hAnsi="Arial" w:cs="Arial"/>
              </w:rPr>
              <w:fldChar w:fldCharType="separate"/>
            </w:r>
            <w:r w:rsidR="00EB7B69">
              <w:rPr>
                <w:rFonts w:ascii="Arial" w:hAnsi="Arial" w:cs="Arial"/>
                <w:noProof/>
              </w:rPr>
              <w:t>3</w:t>
            </w:r>
            <w:r w:rsidRPr="005B6A89">
              <w:rPr>
                <w:rFonts w:ascii="Arial" w:hAnsi="Arial" w:cs="Arial"/>
                <w:noProof/>
              </w:rPr>
              <w:fldChar w:fldCharType="end"/>
            </w:r>
          </w:sdtContent>
        </w:sdt>
      </w:p>
      <w:p w:rsidR="00554A1E" w:rsidRDefault="00E424C4" w:rsidP="00554A1E">
        <w:pPr>
          <w:pStyle w:val="Footer"/>
        </w:pPr>
      </w:p>
      <w:p w:rsidR="000E27F6" w:rsidRDefault="00E424C4" w:rsidP="00554A1E">
        <w:pPr>
          <w:pStyle w:val="Footer"/>
          <w:ind w:firstLine="1440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2A4" w:rsidRPr="005B6A89" w:rsidRDefault="00CF12A4" w:rsidP="00CF12A4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Latn-RS"/>
      </w:rPr>
      <w:t>НТЦ-39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EB7B69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:rsidR="00431E46" w:rsidRPr="00CF12A4" w:rsidRDefault="00E424C4" w:rsidP="00CF1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4C4" w:rsidRDefault="00E424C4" w:rsidP="00F63D6A">
      <w:pPr>
        <w:spacing w:after="0" w:line="240" w:lineRule="auto"/>
      </w:pPr>
      <w:r>
        <w:separator/>
      </w:r>
    </w:p>
  </w:footnote>
  <w:footnote w:type="continuationSeparator" w:id="0">
    <w:p w:rsidR="00E424C4" w:rsidRDefault="00E424C4" w:rsidP="00F6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E46" w:rsidRPr="00431E46" w:rsidRDefault="00A33842" w:rsidP="00431E46">
    <w:pPr>
      <w:pStyle w:val="Header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 w:rsidRPr="00431E46"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</w:p>
  <w:p w:rsidR="00431E46" w:rsidRDefault="00E424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E46" w:rsidRPr="00431E46" w:rsidRDefault="00A33842" w:rsidP="00431E46">
    <w:pPr>
      <w:rPr>
        <w:rFonts w:ascii="Times New Roman" w:eastAsia="Times New Roman" w:hAnsi="Times New Roman" w:cs="Times New Roman"/>
        <w:sz w:val="20"/>
        <w:szCs w:val="20"/>
        <w:lang w:val="ru-RU"/>
      </w:rPr>
    </w:pPr>
    <w:r>
      <w:t xml:space="preserve">    </w:t>
    </w:r>
    <w:r w:rsidR="00CF12A4">
      <w:rPr>
        <w:rFonts w:ascii="Arial" w:eastAsia="Calibri" w:hAnsi="Arial" w:cs="Arial"/>
        <w:noProof/>
        <w:sz w:val="16"/>
        <w:szCs w:val="16"/>
        <w:lang w:val="sr-Latn-RS" w:eastAsia="sr-Latn-RS"/>
      </w:rPr>
      <w:drawing>
        <wp:inline distT="0" distB="0" distL="0" distR="0" wp14:anchorId="396FDA17" wp14:editId="130E6F23">
          <wp:extent cx="1450975" cy="59118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097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F12A4">
      <w:rPr>
        <w:rFonts w:ascii="Arial" w:hAnsi="Arial" w:cs="Arial"/>
        <w:i/>
        <w:color w:val="1A1617"/>
        <w:sz w:val="20"/>
        <w:szCs w:val="20"/>
        <w:lang w:val="ru-RU"/>
      </w:rPr>
      <w:tab/>
    </w:r>
    <w:r>
      <w:t xml:space="preserve">                                                                                                                                                            </w:t>
    </w:r>
    <w:r w:rsidR="00CF12A4" w:rsidRPr="00431E46">
      <w:rPr>
        <w:rFonts w:ascii="Times New Roman" w:eastAsia="Times New Roman" w:hAnsi="Times New Roman" w:cs="Times New Roman"/>
        <w:sz w:val="20"/>
        <w:szCs w:val="20"/>
        <w:lang w:val="ru-RU"/>
      </w:rPr>
      <w:t>Типска форма</w:t>
    </w:r>
    <w:r>
      <w:t xml:space="preserve">              </w:t>
    </w:r>
    <w:r w:rsidR="00CF12A4">
      <w:t xml:space="preserve">                       </w:t>
    </w:r>
  </w:p>
  <w:p w:rsidR="00431E46" w:rsidRDefault="00E424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zMz1u8dy1wWsKkGkvK7cQWcWmELGlITi1my2CiMA2ppbKcl5Wv0Io6Q+44KQS8sxtujarSF48SBmUtEsaXzxeQ==" w:salt="s4EOyvywi7IjXt7OQ+0TwQ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D6A"/>
    <w:rsid w:val="000201C8"/>
    <w:rsid w:val="00040318"/>
    <w:rsid w:val="000E210A"/>
    <w:rsid w:val="00147257"/>
    <w:rsid w:val="002801E0"/>
    <w:rsid w:val="003F07E8"/>
    <w:rsid w:val="00572D47"/>
    <w:rsid w:val="00583805"/>
    <w:rsid w:val="00714B9C"/>
    <w:rsid w:val="00847D02"/>
    <w:rsid w:val="00A33842"/>
    <w:rsid w:val="00AD6CDA"/>
    <w:rsid w:val="00B70C4C"/>
    <w:rsid w:val="00CF12A4"/>
    <w:rsid w:val="00CF1553"/>
    <w:rsid w:val="00E424C4"/>
    <w:rsid w:val="00EB7B69"/>
    <w:rsid w:val="00ED77D4"/>
    <w:rsid w:val="00EE0D4A"/>
    <w:rsid w:val="00F6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23C15D1-5816-477A-86C5-696527AF0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D6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D6A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F63D6A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F63D6A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F63D6A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2756</Characters>
  <Application>Microsoft Office Word</Application>
  <DocSecurity>8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Sofija Sedmakov</cp:lastModifiedBy>
  <cp:revision>2</cp:revision>
  <dcterms:created xsi:type="dcterms:W3CDTF">2023-09-20T10:18:00Z</dcterms:created>
  <dcterms:modified xsi:type="dcterms:W3CDTF">2023-09-20T10:18:00Z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cdb5bf0e-5e29-47bb-975f-312e8da57690</vt:lpwstr>
  </property>
  <property fmtid="{D5CDD505-2E9C-101B-9397-08002B2CF9AE}" pid="3" name="Klasifikacija">
    <vt:lpwstr>Za-internu-upotrebu-Restricted</vt:lpwstr>
  </property>
</Properties>
</file>